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ACE9" w14:textId="77777777" w:rsidR="001A3D08" w:rsidRDefault="00BE7A9C" w:rsidP="00816E69">
      <w:r>
        <w:rPr>
          <w:noProof/>
        </w:rPr>
        <w:drawing>
          <wp:inline distT="0" distB="0" distL="0" distR="0" wp14:anchorId="17493F6A" wp14:editId="505F23AB">
            <wp:extent cx="1930400" cy="1248493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85" cy="126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14:paraId="7BC54FCD" w14:textId="3FB73433" w:rsidR="001A3D08" w:rsidRDefault="001A3D08" w:rsidP="001A3D08">
      <w:pPr>
        <w:jc w:val="center"/>
      </w:pPr>
      <w:r>
        <w:t>Cumbria North County Subscription Hardship grant</w:t>
      </w:r>
      <w:r w:rsidR="00041777">
        <w:t xml:space="preserve"> </w:t>
      </w:r>
    </w:p>
    <w:p w14:paraId="650FDE79" w14:textId="2CD6AFE2" w:rsidR="001A3D08" w:rsidRDefault="001A3D08" w:rsidP="001A3D08">
      <w:pPr>
        <w:jc w:val="center"/>
      </w:pP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2411"/>
        <w:gridCol w:w="6903"/>
      </w:tblGrid>
      <w:tr w:rsidR="001A3D08" w14:paraId="313C8D3E" w14:textId="77777777" w:rsidTr="00041777">
        <w:trPr>
          <w:trHeight w:val="422"/>
        </w:trPr>
        <w:tc>
          <w:tcPr>
            <w:tcW w:w="2411" w:type="dxa"/>
          </w:tcPr>
          <w:p w14:paraId="1155AF5B" w14:textId="317024A3" w:rsidR="001A3D08" w:rsidRDefault="001A3D08" w:rsidP="00816E69">
            <w:r>
              <w:t>Name of Unit</w:t>
            </w:r>
          </w:p>
        </w:tc>
        <w:tc>
          <w:tcPr>
            <w:tcW w:w="6903" w:type="dxa"/>
          </w:tcPr>
          <w:p w14:paraId="1F34F3F4" w14:textId="77777777" w:rsidR="001A3D08" w:rsidRDefault="001A3D08" w:rsidP="00816E69"/>
        </w:tc>
      </w:tr>
      <w:tr w:rsidR="005444C3" w14:paraId="2B3ECFC9" w14:textId="77777777" w:rsidTr="00041777">
        <w:trPr>
          <w:trHeight w:val="375"/>
        </w:trPr>
        <w:tc>
          <w:tcPr>
            <w:tcW w:w="2411" w:type="dxa"/>
          </w:tcPr>
          <w:p w14:paraId="45760E1F" w14:textId="3DFC322E" w:rsidR="005444C3" w:rsidRDefault="005444C3" w:rsidP="00816E69">
            <w:r>
              <w:t xml:space="preserve">Name of Leader </w:t>
            </w:r>
          </w:p>
        </w:tc>
        <w:tc>
          <w:tcPr>
            <w:tcW w:w="6903" w:type="dxa"/>
          </w:tcPr>
          <w:p w14:paraId="5D088763" w14:textId="77777777" w:rsidR="005444C3" w:rsidRDefault="005444C3" w:rsidP="00816E69"/>
        </w:tc>
      </w:tr>
      <w:tr w:rsidR="005444C3" w14:paraId="06CFC199" w14:textId="77777777" w:rsidTr="00041777">
        <w:trPr>
          <w:trHeight w:val="922"/>
        </w:trPr>
        <w:tc>
          <w:tcPr>
            <w:tcW w:w="2411" w:type="dxa"/>
          </w:tcPr>
          <w:p w14:paraId="75CE3DDA" w14:textId="03EF7B0F" w:rsidR="005444C3" w:rsidRDefault="005444C3" w:rsidP="00816E69">
            <w:r>
              <w:t>Contact telephone number and email address</w:t>
            </w:r>
          </w:p>
        </w:tc>
        <w:tc>
          <w:tcPr>
            <w:tcW w:w="6903" w:type="dxa"/>
          </w:tcPr>
          <w:p w14:paraId="0427D2D4" w14:textId="77777777" w:rsidR="005444C3" w:rsidRDefault="005444C3" w:rsidP="00816E69"/>
        </w:tc>
      </w:tr>
      <w:tr w:rsidR="001A3D08" w14:paraId="0A343BD7" w14:textId="77777777" w:rsidTr="00041777">
        <w:trPr>
          <w:trHeight w:val="315"/>
        </w:trPr>
        <w:tc>
          <w:tcPr>
            <w:tcW w:w="2411" w:type="dxa"/>
          </w:tcPr>
          <w:p w14:paraId="7B035F75" w14:textId="324ECC29" w:rsidR="005444C3" w:rsidRDefault="001A3D08" w:rsidP="00816E69">
            <w:r>
              <w:t>Division</w:t>
            </w:r>
          </w:p>
        </w:tc>
        <w:tc>
          <w:tcPr>
            <w:tcW w:w="6903" w:type="dxa"/>
          </w:tcPr>
          <w:p w14:paraId="4B7206D6" w14:textId="77777777" w:rsidR="001A3D08" w:rsidRDefault="001A3D08" w:rsidP="00816E69"/>
        </w:tc>
      </w:tr>
      <w:tr w:rsidR="005444C3" w14:paraId="659A27D0" w14:textId="77777777" w:rsidTr="00041777">
        <w:trPr>
          <w:trHeight w:val="467"/>
        </w:trPr>
        <w:tc>
          <w:tcPr>
            <w:tcW w:w="2411" w:type="dxa"/>
          </w:tcPr>
          <w:p w14:paraId="117057E0" w14:textId="0B0A6B5A" w:rsidR="00041777" w:rsidRDefault="005444C3" w:rsidP="00816E69">
            <w:r>
              <w:t>Date of application</w:t>
            </w:r>
          </w:p>
        </w:tc>
        <w:tc>
          <w:tcPr>
            <w:tcW w:w="6903" w:type="dxa"/>
          </w:tcPr>
          <w:p w14:paraId="1DE7EDCA" w14:textId="77777777" w:rsidR="005444C3" w:rsidRDefault="005444C3" w:rsidP="00816E69"/>
        </w:tc>
      </w:tr>
      <w:tr w:rsidR="00041777" w14:paraId="4B9E7530" w14:textId="77777777" w:rsidTr="001A3D08">
        <w:trPr>
          <w:trHeight w:val="534"/>
        </w:trPr>
        <w:tc>
          <w:tcPr>
            <w:tcW w:w="2411" w:type="dxa"/>
          </w:tcPr>
          <w:p w14:paraId="387E6DF2" w14:textId="05E62146" w:rsidR="00041777" w:rsidRDefault="00041777" w:rsidP="00816E69">
            <w:r>
              <w:t>Number of volunteers and girls on subscription invoice</w:t>
            </w:r>
          </w:p>
        </w:tc>
        <w:tc>
          <w:tcPr>
            <w:tcW w:w="6903" w:type="dxa"/>
          </w:tcPr>
          <w:p w14:paraId="654CBA93" w14:textId="77777777" w:rsidR="00041777" w:rsidRDefault="00041777" w:rsidP="00816E69"/>
        </w:tc>
      </w:tr>
    </w:tbl>
    <w:p w14:paraId="23DAFB3A" w14:textId="4E1E4EE4" w:rsidR="009A72BD" w:rsidRDefault="00BE7A9C" w:rsidP="00816E69">
      <w:r>
        <w:t xml:space="preserve">                                                          </w:t>
      </w:r>
    </w:p>
    <w:p w14:paraId="3B2A57EA" w14:textId="32F8C28D" w:rsidR="009A72BD" w:rsidRDefault="001A3D08" w:rsidP="00BE7A9C">
      <w:r>
        <w:t>To apply for assistance to help the unit pay subscription costs, please answer the following questions</w:t>
      </w:r>
    </w:p>
    <w:p w14:paraId="0C4C7AC2" w14:textId="6D0E2EA7" w:rsidR="001A3D08" w:rsidRDefault="001A3D08" w:rsidP="00BE7A9C"/>
    <w:p w14:paraId="5420B620" w14:textId="06D219E9" w:rsidR="001A3D08" w:rsidRDefault="001A3D08" w:rsidP="001A3D08">
      <w:pPr>
        <w:pStyle w:val="ListParagraph"/>
        <w:numPr>
          <w:ilvl w:val="0"/>
          <w:numId w:val="1"/>
        </w:numPr>
      </w:pPr>
      <w:r>
        <w:t>Have you contacted your parents to ask for financial contribution to subscription payments?</w:t>
      </w:r>
    </w:p>
    <w:p w14:paraId="4CD11E97" w14:textId="04BB2024" w:rsidR="001A3D08" w:rsidRDefault="001A3D08" w:rsidP="001A3D08">
      <w:pPr>
        <w:ind w:left="360"/>
      </w:pPr>
    </w:p>
    <w:p w14:paraId="19CCB509" w14:textId="78E5A131" w:rsidR="001A3D08" w:rsidRDefault="001A3D08" w:rsidP="001A3D08">
      <w:pPr>
        <w:ind w:left="360"/>
      </w:pPr>
    </w:p>
    <w:p w14:paraId="007C08E4" w14:textId="77777777" w:rsidR="001A3D08" w:rsidRDefault="001A3D08" w:rsidP="00041777"/>
    <w:p w14:paraId="01F44EF8" w14:textId="0D8F7262" w:rsidR="001A3D08" w:rsidRDefault="001A3D08" w:rsidP="001A3D08">
      <w:pPr>
        <w:pStyle w:val="ListParagraph"/>
        <w:numPr>
          <w:ilvl w:val="0"/>
          <w:numId w:val="1"/>
        </w:numPr>
      </w:pPr>
      <w:r>
        <w:t>Do you claim gift aid for your unit? If not, why not?</w:t>
      </w:r>
    </w:p>
    <w:p w14:paraId="1D8280D5" w14:textId="77777777" w:rsidR="001A3D08" w:rsidRDefault="001A3D08" w:rsidP="001A3D08">
      <w:pPr>
        <w:pStyle w:val="ListParagraph"/>
      </w:pPr>
    </w:p>
    <w:p w14:paraId="74D6D980" w14:textId="316DCA80" w:rsidR="001A3D08" w:rsidRDefault="001A3D08" w:rsidP="001A3D08"/>
    <w:p w14:paraId="64F3D2AA" w14:textId="77777777" w:rsidR="001A3D08" w:rsidRDefault="001A3D08" w:rsidP="001A3D08"/>
    <w:p w14:paraId="660470B0" w14:textId="77777777" w:rsidR="001A3D08" w:rsidRDefault="001A3D08" w:rsidP="001A3D08"/>
    <w:p w14:paraId="168BE881" w14:textId="4538A110" w:rsidR="001A3D08" w:rsidRDefault="001A3D08" w:rsidP="001A3D08">
      <w:pPr>
        <w:pStyle w:val="ListParagraph"/>
        <w:numPr>
          <w:ilvl w:val="0"/>
          <w:numId w:val="1"/>
        </w:numPr>
      </w:pPr>
      <w:r>
        <w:t>Have you contacted your Division commissioner? If so, what help have you received?</w:t>
      </w:r>
    </w:p>
    <w:p w14:paraId="1DEB7A26" w14:textId="77777777" w:rsidR="001A3D08" w:rsidRDefault="001A3D08" w:rsidP="001A3D08"/>
    <w:p w14:paraId="1E8ACAF3" w14:textId="71630CD7" w:rsidR="00C26060" w:rsidRDefault="00C26060" w:rsidP="00BE7A9C"/>
    <w:p w14:paraId="7FF0925B" w14:textId="24705C36" w:rsidR="001A3D08" w:rsidRDefault="001A3D08" w:rsidP="00BE7A9C"/>
    <w:p w14:paraId="058E439C" w14:textId="4B3821C1" w:rsidR="001A3D08" w:rsidRDefault="001A3D08" w:rsidP="001A3D08">
      <w:pPr>
        <w:pStyle w:val="ListParagraph"/>
        <w:numPr>
          <w:ilvl w:val="0"/>
          <w:numId w:val="1"/>
        </w:numPr>
      </w:pPr>
      <w:r>
        <w:t>How much money are you applying for?</w:t>
      </w:r>
    </w:p>
    <w:p w14:paraId="4373B7B7" w14:textId="6B22BAE7" w:rsidR="001A3D08" w:rsidRDefault="001A3D08" w:rsidP="001A3D08"/>
    <w:p w14:paraId="2E6924F5" w14:textId="12BB9A5B" w:rsidR="001A3D08" w:rsidRDefault="001A3D08" w:rsidP="001A3D08"/>
    <w:p w14:paraId="7A6E6390" w14:textId="77EE7256" w:rsidR="001A3D08" w:rsidRDefault="001A3D08" w:rsidP="00BE7A9C"/>
    <w:p w14:paraId="11A54428" w14:textId="62A60C01" w:rsidR="001A3D08" w:rsidRDefault="001A3D08" w:rsidP="00BE7A9C">
      <w:r>
        <w:t xml:space="preserve">Please attach a copy your last accounts and </w:t>
      </w:r>
      <w:r w:rsidR="00041777">
        <w:t xml:space="preserve">latest </w:t>
      </w:r>
      <w:r>
        <w:t>bank statement.</w:t>
      </w:r>
    </w:p>
    <w:p w14:paraId="4D059A25" w14:textId="38AA3E69" w:rsidR="001A3D08" w:rsidRDefault="001A3D08" w:rsidP="00BE7A9C">
      <w:r>
        <w:t>Please send this form and required documents to.</w:t>
      </w:r>
    </w:p>
    <w:p w14:paraId="7629245F" w14:textId="77777777" w:rsidR="001A3D08" w:rsidRDefault="001A3D08" w:rsidP="00BE7A9C"/>
    <w:p w14:paraId="2695DEBB" w14:textId="1358618C" w:rsidR="001A3D08" w:rsidRDefault="001A3D08" w:rsidP="00BE7A9C">
      <w:r>
        <w:t xml:space="preserve">Ann-Marie Steel, County </w:t>
      </w:r>
      <w:r w:rsidR="00A71053">
        <w:t xml:space="preserve">Commissioner,  </w:t>
      </w:r>
      <w:r w:rsidR="00041777">
        <w:t xml:space="preserve">  </w:t>
      </w:r>
      <w:hyperlink r:id="rId6" w:history="1">
        <w:r w:rsidR="00041777" w:rsidRPr="00BC2835">
          <w:rPr>
            <w:rStyle w:val="Hyperlink"/>
          </w:rPr>
          <w:t>countycommissionercumbrianorth@gmail.com</w:t>
        </w:r>
      </w:hyperlink>
    </w:p>
    <w:p w14:paraId="3AA017C6" w14:textId="5509A960" w:rsidR="001A3D08" w:rsidRDefault="001A3D08" w:rsidP="00BE7A9C">
      <w:r>
        <w:t>or post to; Abbeygate, Near Rogerscale, Cockermouth, Cumbria, CA130RE</w:t>
      </w:r>
    </w:p>
    <w:sectPr w:rsidR="001A3D08" w:rsidSect="00B833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997"/>
    <w:multiLevelType w:val="hybridMultilevel"/>
    <w:tmpl w:val="A67EB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6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9C"/>
    <w:rsid w:val="00041777"/>
    <w:rsid w:val="001A3D08"/>
    <w:rsid w:val="001E65AA"/>
    <w:rsid w:val="00254380"/>
    <w:rsid w:val="00324145"/>
    <w:rsid w:val="005444C3"/>
    <w:rsid w:val="00816E69"/>
    <w:rsid w:val="00904009"/>
    <w:rsid w:val="009A72BD"/>
    <w:rsid w:val="00A71053"/>
    <w:rsid w:val="00B83331"/>
    <w:rsid w:val="00BE7A9C"/>
    <w:rsid w:val="00C26060"/>
    <w:rsid w:val="00CE47BC"/>
    <w:rsid w:val="00E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8D835"/>
  <w15:chartTrackingRefBased/>
  <w15:docId w15:val="{EA7CEE07-263D-9441-8302-DF627962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tycommissionercumbrianort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steel</dc:creator>
  <cp:keywords/>
  <dc:description/>
  <cp:lastModifiedBy>ann-marie steel</cp:lastModifiedBy>
  <cp:revision>5</cp:revision>
  <dcterms:created xsi:type="dcterms:W3CDTF">2021-01-24T19:37:00Z</dcterms:created>
  <dcterms:modified xsi:type="dcterms:W3CDTF">2022-11-11T10:43:00Z</dcterms:modified>
</cp:coreProperties>
</file>